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F252C">
        <w:rPr>
          <w:rFonts w:ascii="Times New Roman" w:hAnsi="Times New Roman" w:cs="Times New Roman"/>
          <w:b/>
          <w:sz w:val="28"/>
          <w:szCs w:val="28"/>
        </w:rPr>
        <w:t>6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B21E95" w:rsidRDefault="00A91D9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96">
        <w:rPr>
          <w:rFonts w:ascii="Times New Roman" w:hAnsi="Times New Roman" w:cs="Times New Roman"/>
          <w:sz w:val="28"/>
          <w:szCs w:val="28"/>
        </w:rPr>
        <w:t>Комплексное задание «Деревенский колодец»</w:t>
      </w:r>
    </w:p>
    <w:p w:rsidR="00A91D96" w:rsidRDefault="00A91D9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D9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2050EAC" wp14:editId="46468A4D">
            <wp:extent cx="5696745" cy="5325218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6745" cy="5325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1D96" w:rsidRDefault="00256B1C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C8886C">
            <wp:extent cx="5610860" cy="2372360"/>
            <wp:effectExtent l="0" t="0" r="8890" b="889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372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08" w:rsidRDefault="00256B1C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4BB7CBF">
            <wp:extent cx="5467985" cy="19907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98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1E95" w:rsidRDefault="000D30F5" w:rsidP="007361B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7A727C">
            <wp:extent cx="5591810" cy="5163185"/>
            <wp:effectExtent l="0" t="0" r="889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516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808" w:rsidRDefault="001E2808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0D30F5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BCB20C">
            <wp:extent cx="5477510" cy="5887085"/>
            <wp:effectExtent l="0" t="0" r="889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588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FD" w:rsidRDefault="00450BFD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A01" w:rsidRDefault="00F81A01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025DB1"/>
    <w:rsid w:val="00066510"/>
    <w:rsid w:val="000D30F5"/>
    <w:rsid w:val="001E2808"/>
    <w:rsid w:val="001F4E91"/>
    <w:rsid w:val="00256B1C"/>
    <w:rsid w:val="003051A5"/>
    <w:rsid w:val="00374A76"/>
    <w:rsid w:val="00450BFD"/>
    <w:rsid w:val="00461CD6"/>
    <w:rsid w:val="004827EA"/>
    <w:rsid w:val="004C60F1"/>
    <w:rsid w:val="004E6AE3"/>
    <w:rsid w:val="005D2AC1"/>
    <w:rsid w:val="005E11C6"/>
    <w:rsid w:val="007361BE"/>
    <w:rsid w:val="007D3512"/>
    <w:rsid w:val="008244C8"/>
    <w:rsid w:val="00A91D96"/>
    <w:rsid w:val="00AA53FB"/>
    <w:rsid w:val="00B12E4E"/>
    <w:rsid w:val="00B21E95"/>
    <w:rsid w:val="00C2015C"/>
    <w:rsid w:val="00D55066"/>
    <w:rsid w:val="00DF252C"/>
    <w:rsid w:val="00EE11A0"/>
    <w:rsid w:val="00F226AC"/>
    <w:rsid w:val="00F42E49"/>
    <w:rsid w:val="00F81A01"/>
    <w:rsid w:val="00F9517B"/>
    <w:rsid w:val="00FC672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2024-01-12T16:36:00Z</dcterms:created>
  <dcterms:modified xsi:type="dcterms:W3CDTF">2024-01-12T16:40:00Z</dcterms:modified>
</cp:coreProperties>
</file>