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244C8">
        <w:rPr>
          <w:rFonts w:ascii="Times New Roman" w:hAnsi="Times New Roman" w:cs="Times New Roman"/>
          <w:b/>
          <w:sz w:val="28"/>
          <w:szCs w:val="28"/>
        </w:rPr>
        <w:t>4</w:t>
      </w:r>
      <w:r w:rsidRPr="007361BE">
        <w:rPr>
          <w:rFonts w:ascii="Times New Roman" w:hAnsi="Times New Roman" w:cs="Times New Roman"/>
          <w:b/>
          <w:sz w:val="28"/>
          <w:szCs w:val="28"/>
        </w:rPr>
        <w:t>,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461CD6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A01">
        <w:rPr>
          <w:rFonts w:ascii="Times New Roman" w:hAnsi="Times New Roman" w:cs="Times New Roman"/>
          <w:sz w:val="28"/>
          <w:szCs w:val="28"/>
        </w:rPr>
        <w:t>Комплексное задание «Стеллаж из ящиков»</w:t>
      </w: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A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5AC281" wp14:editId="5FE73891">
            <wp:extent cx="5515745" cy="3458058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A4C50">
            <wp:extent cx="5458460" cy="419163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419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886C43">
            <wp:extent cx="4910400" cy="300055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02" cy="29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CD6" w:rsidRDefault="00AA53FB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3FB">
        <w:rPr>
          <w:rFonts w:ascii="Times New Roman" w:hAnsi="Times New Roman" w:cs="Times New Roman"/>
          <w:sz w:val="28"/>
          <w:szCs w:val="28"/>
        </w:rPr>
        <w:t>Комплексное задание «Куриные яйца»</w:t>
      </w:r>
    </w:p>
    <w:p w:rsidR="00AA53FB" w:rsidRDefault="00AA53FB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3F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9BABFA" wp14:editId="2FC4F58A">
            <wp:extent cx="5477639" cy="5229955"/>
            <wp:effectExtent l="0" t="0" r="889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FB" w:rsidRDefault="00AA53FB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FB" w:rsidRDefault="00AA53FB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3D56CA">
            <wp:extent cx="5467985" cy="52203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522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CD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CD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510" w:rsidRDefault="00066510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6AC" w:rsidRPr="007361BE" w:rsidRDefault="00F226AC" w:rsidP="00025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26AC" w:rsidRPr="007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025DB1"/>
    <w:rsid w:val="00066510"/>
    <w:rsid w:val="001F4E91"/>
    <w:rsid w:val="003051A5"/>
    <w:rsid w:val="00461CD6"/>
    <w:rsid w:val="004827EA"/>
    <w:rsid w:val="004C60F1"/>
    <w:rsid w:val="005E11C6"/>
    <w:rsid w:val="007361BE"/>
    <w:rsid w:val="007D3512"/>
    <w:rsid w:val="008244C8"/>
    <w:rsid w:val="00AA53FB"/>
    <w:rsid w:val="00B12E4E"/>
    <w:rsid w:val="00C2015C"/>
    <w:rsid w:val="00EE11A0"/>
    <w:rsid w:val="00F226AC"/>
    <w:rsid w:val="00F42E49"/>
    <w:rsid w:val="00F81A01"/>
    <w:rsid w:val="00F9517B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2024-01-12T16:25:00Z</dcterms:created>
  <dcterms:modified xsi:type="dcterms:W3CDTF">2024-01-12T16:29:00Z</dcterms:modified>
</cp:coreProperties>
</file>