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558" w:rsidRPr="00A6606E" w:rsidRDefault="00CC1558" w:rsidP="00A858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06E">
        <w:rPr>
          <w:rFonts w:ascii="Times New Roman" w:hAnsi="Times New Roman" w:cs="Times New Roman"/>
          <w:b/>
          <w:sz w:val="28"/>
          <w:szCs w:val="28"/>
        </w:rPr>
        <w:t xml:space="preserve">Финансовая грамотность </w:t>
      </w:r>
      <w:r w:rsidR="00800AF3">
        <w:rPr>
          <w:rFonts w:ascii="Times New Roman" w:hAnsi="Times New Roman" w:cs="Times New Roman"/>
          <w:b/>
          <w:sz w:val="28"/>
          <w:szCs w:val="28"/>
        </w:rPr>
        <w:t>9</w:t>
      </w:r>
      <w:r w:rsidRPr="00A6606E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891759" w:rsidRPr="00A6606E" w:rsidRDefault="00CC1558" w:rsidP="00A858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06E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F908A5">
        <w:rPr>
          <w:rFonts w:ascii="Times New Roman" w:hAnsi="Times New Roman" w:cs="Times New Roman"/>
          <w:b/>
          <w:sz w:val="28"/>
          <w:szCs w:val="28"/>
        </w:rPr>
        <w:t>6</w:t>
      </w:r>
      <w:r w:rsidRPr="00A6606E">
        <w:rPr>
          <w:rFonts w:ascii="Times New Roman" w:hAnsi="Times New Roman" w:cs="Times New Roman"/>
          <w:b/>
          <w:sz w:val="28"/>
          <w:szCs w:val="28"/>
        </w:rPr>
        <w:t>.</w:t>
      </w:r>
    </w:p>
    <w:p w:rsidR="00891759" w:rsidRPr="00A6606E" w:rsidRDefault="00891759" w:rsidP="00A8587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6606E">
        <w:rPr>
          <w:rFonts w:ascii="Times New Roman" w:hAnsi="Times New Roman" w:cs="Times New Roman"/>
          <w:sz w:val="28"/>
          <w:szCs w:val="28"/>
        </w:rPr>
        <w:t xml:space="preserve"> </w:t>
      </w:r>
      <w:r w:rsidRPr="00A6606E">
        <w:rPr>
          <w:rFonts w:ascii="Times New Roman" w:hAnsi="Times New Roman" w:cs="Times New Roman"/>
          <w:sz w:val="28"/>
          <w:szCs w:val="28"/>
          <w:u w:val="single"/>
        </w:rPr>
        <w:t xml:space="preserve">Тема </w:t>
      </w:r>
      <w:r w:rsidR="00E961FF" w:rsidRPr="00A6606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6606E">
        <w:rPr>
          <w:rFonts w:ascii="Times New Roman" w:hAnsi="Times New Roman" w:cs="Times New Roman"/>
          <w:sz w:val="28"/>
          <w:szCs w:val="28"/>
          <w:u w:val="single"/>
        </w:rPr>
        <w:t>задания «</w:t>
      </w:r>
      <w:r w:rsidR="00F62979" w:rsidRPr="00F62979">
        <w:rPr>
          <w:rFonts w:ascii="Times New Roman" w:hAnsi="Times New Roman" w:cs="Times New Roman"/>
          <w:sz w:val="28"/>
          <w:szCs w:val="28"/>
          <w:u w:val="single"/>
        </w:rPr>
        <w:t>Страхование квартиры</w:t>
      </w:r>
      <w:r w:rsidRPr="00A6606E"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:rsidR="00A6606E" w:rsidRDefault="00A6606E" w:rsidP="00A660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6606E">
        <w:rPr>
          <w:rFonts w:ascii="Times New Roman" w:hAnsi="Times New Roman" w:cs="Times New Roman"/>
          <w:i/>
          <w:sz w:val="28"/>
          <w:szCs w:val="28"/>
        </w:rPr>
        <w:t>Прочитайте текст и выполните задания 1-</w:t>
      </w:r>
      <w:r w:rsidR="004A042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0AF3">
        <w:rPr>
          <w:rFonts w:ascii="Times New Roman" w:hAnsi="Times New Roman" w:cs="Times New Roman"/>
          <w:i/>
          <w:sz w:val="28"/>
          <w:szCs w:val="28"/>
        </w:rPr>
        <w:t>6</w:t>
      </w:r>
      <w:r w:rsidRPr="00A6606E">
        <w:rPr>
          <w:rFonts w:ascii="Times New Roman" w:hAnsi="Times New Roman" w:cs="Times New Roman"/>
          <w:i/>
          <w:sz w:val="28"/>
          <w:szCs w:val="28"/>
        </w:rPr>
        <w:t>.</w:t>
      </w:r>
    </w:p>
    <w:p w:rsidR="00F62979" w:rsidRPr="00F62979" w:rsidRDefault="00F62979" w:rsidP="00F629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979">
        <w:rPr>
          <w:rFonts w:ascii="Times New Roman" w:hAnsi="Times New Roman" w:cs="Times New Roman"/>
          <w:sz w:val="28"/>
          <w:szCs w:val="28"/>
        </w:rPr>
        <w:t>Семья Воронцовых приобрела квартиру в новом жилом комплексе в Москве.</w:t>
      </w:r>
    </w:p>
    <w:p w:rsidR="00F62979" w:rsidRPr="00F62979" w:rsidRDefault="00F62979" w:rsidP="00F629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979">
        <w:rPr>
          <w:rFonts w:ascii="Times New Roman" w:hAnsi="Times New Roman" w:cs="Times New Roman"/>
          <w:sz w:val="28"/>
          <w:szCs w:val="28"/>
        </w:rPr>
        <w:t>– Предлагаю застраховать нашу квартиру, – сказал папа за ужином. – Квартира новая, мы пока не стали что-то</w:t>
      </w:r>
    </w:p>
    <w:p w:rsidR="00F62979" w:rsidRPr="00F62979" w:rsidRDefault="00F62979" w:rsidP="00F629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979">
        <w:rPr>
          <w:rFonts w:ascii="Times New Roman" w:hAnsi="Times New Roman" w:cs="Times New Roman"/>
          <w:sz w:val="28"/>
          <w:szCs w:val="28"/>
        </w:rPr>
        <w:t>менять в отделке, но купили дорогую мебель на новоселье – не хотелось бы, чтобы новая квартира и имущество</w:t>
      </w:r>
    </w:p>
    <w:p w:rsidR="00BF2706" w:rsidRPr="00F62979" w:rsidRDefault="00F62979" w:rsidP="00F629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979">
        <w:rPr>
          <w:rFonts w:ascii="Times New Roman" w:hAnsi="Times New Roman" w:cs="Times New Roman"/>
          <w:sz w:val="28"/>
          <w:szCs w:val="28"/>
        </w:rPr>
        <w:t>пострадали в случае какой-нибудь неприятности...</w:t>
      </w:r>
    </w:p>
    <w:p w:rsidR="00027CA8" w:rsidRDefault="00D44BF9" w:rsidP="00A660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8425D5" wp14:editId="676009E7">
            <wp:extent cx="8856405" cy="2730322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46" cy="272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F9" w:rsidRDefault="00D44BF9" w:rsidP="00A6606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27CA8" w:rsidRDefault="00D44BF9" w:rsidP="00A660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5461FE" wp14:editId="1740302E">
            <wp:extent cx="6626180" cy="4095114"/>
            <wp:effectExtent l="0" t="0" r="381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4497" cy="409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F9" w:rsidRDefault="00D44BF9" w:rsidP="00A660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CC335E" wp14:editId="5B7ABD3C">
            <wp:extent cx="6767055" cy="155190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0577" cy="155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F9" w:rsidRDefault="00D44BF9" w:rsidP="00A660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764C59" wp14:editId="4174A937">
            <wp:extent cx="8000734" cy="5138670"/>
            <wp:effectExtent l="0" t="0" r="63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97372" cy="513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F9" w:rsidRDefault="00D44BF9" w:rsidP="00A660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0FC231" wp14:editId="6DA7DDB2">
            <wp:extent cx="7804597" cy="47927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01390" cy="47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F9" w:rsidRDefault="001A7DF2" w:rsidP="00A660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F12888" wp14:editId="14BC33C4">
            <wp:extent cx="8377707" cy="4634587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72827" cy="463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F2" w:rsidRDefault="001A7DF2" w:rsidP="00A660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B14B213" wp14:editId="21557445">
            <wp:extent cx="9496097" cy="467503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05756" cy="467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A7DF2" w:rsidRDefault="001A7DF2" w:rsidP="00A660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0EDD78" wp14:editId="4BE137D2">
            <wp:extent cx="8773137" cy="507427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82938" cy="50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F2" w:rsidRDefault="001A7DF2" w:rsidP="00A660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A57EB1" wp14:editId="3F685FEC">
            <wp:extent cx="8571981" cy="5016321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73898" cy="501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F2" w:rsidRDefault="001A7DF2" w:rsidP="00A660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99D23B" wp14:editId="09CD9062">
            <wp:extent cx="7934329" cy="476518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31815" cy="476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F2" w:rsidRDefault="001A7DF2" w:rsidP="00A660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C22B3C" wp14:editId="2A941DC2">
            <wp:extent cx="7967099" cy="495836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62458" cy="495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FB" w:rsidRDefault="00D94FFB" w:rsidP="00A6606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94FFB" w:rsidRDefault="00D94FFB" w:rsidP="00A6606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94FFB" w:rsidRDefault="00D94FFB" w:rsidP="00A6606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8479A" w:rsidRDefault="0068479A" w:rsidP="0043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F2C" w:rsidRDefault="00430F2C" w:rsidP="0043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F2C" w:rsidRDefault="00430F2C" w:rsidP="0043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F2C" w:rsidRDefault="00430F2C" w:rsidP="0043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F2C" w:rsidRDefault="00430F2C" w:rsidP="0043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F2C" w:rsidRPr="00430F2C" w:rsidRDefault="00430F2C" w:rsidP="0043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30F2C" w:rsidRPr="00430F2C" w:rsidSect="00F6297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6E4"/>
    <w:rsid w:val="00027CA8"/>
    <w:rsid w:val="00042CA8"/>
    <w:rsid w:val="000B6D7D"/>
    <w:rsid w:val="001A7DF2"/>
    <w:rsid w:val="002B2293"/>
    <w:rsid w:val="00310962"/>
    <w:rsid w:val="00390D10"/>
    <w:rsid w:val="00430F2C"/>
    <w:rsid w:val="0043410C"/>
    <w:rsid w:val="00482715"/>
    <w:rsid w:val="004964F7"/>
    <w:rsid w:val="004A0423"/>
    <w:rsid w:val="00511FED"/>
    <w:rsid w:val="00532A23"/>
    <w:rsid w:val="0068479A"/>
    <w:rsid w:val="006F4FB8"/>
    <w:rsid w:val="0077110C"/>
    <w:rsid w:val="00782E16"/>
    <w:rsid w:val="007A796D"/>
    <w:rsid w:val="007C7F23"/>
    <w:rsid w:val="00800AF3"/>
    <w:rsid w:val="00891759"/>
    <w:rsid w:val="008B1688"/>
    <w:rsid w:val="008D16E4"/>
    <w:rsid w:val="00A260F4"/>
    <w:rsid w:val="00A37E0F"/>
    <w:rsid w:val="00A478E9"/>
    <w:rsid w:val="00A6606E"/>
    <w:rsid w:val="00A8450E"/>
    <w:rsid w:val="00A85872"/>
    <w:rsid w:val="00B16614"/>
    <w:rsid w:val="00B641AC"/>
    <w:rsid w:val="00BF2706"/>
    <w:rsid w:val="00C34787"/>
    <w:rsid w:val="00CC1558"/>
    <w:rsid w:val="00D44BF9"/>
    <w:rsid w:val="00D94FFB"/>
    <w:rsid w:val="00DC1E63"/>
    <w:rsid w:val="00E36D6B"/>
    <w:rsid w:val="00E94B89"/>
    <w:rsid w:val="00E961FF"/>
    <w:rsid w:val="00EA4EEB"/>
    <w:rsid w:val="00F03B38"/>
    <w:rsid w:val="00F62024"/>
    <w:rsid w:val="00F62979"/>
    <w:rsid w:val="00F908A5"/>
    <w:rsid w:val="00FC7934"/>
    <w:rsid w:val="00FE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07621-E917-499E-BC24-1CC9B46C2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2025-04-13T06:56:00Z</dcterms:created>
  <dcterms:modified xsi:type="dcterms:W3CDTF">2025-04-13T07:03:00Z</dcterms:modified>
</cp:coreProperties>
</file>