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8D58FF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A6606E" w:rsidRDefault="00891759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EA5365" w:rsidRPr="00EA5365">
        <w:rPr>
          <w:rFonts w:ascii="Times New Roman" w:hAnsi="Times New Roman" w:cs="Times New Roman"/>
          <w:sz w:val="28"/>
          <w:szCs w:val="28"/>
          <w:u w:val="single"/>
        </w:rPr>
        <w:t>Поездом или самолётом?</w:t>
      </w:r>
      <w:r w:rsidR="007F6F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cr/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Прочи</w:t>
      </w:r>
      <w:r w:rsidR="00B14454">
        <w:rPr>
          <w:rFonts w:ascii="Times New Roman" w:hAnsi="Times New Roman" w:cs="Times New Roman"/>
          <w:i/>
          <w:sz w:val="28"/>
          <w:szCs w:val="28"/>
        </w:rPr>
        <w:t>тайте текст и выполните задания</w:t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CB3902" w:rsidRDefault="00CB3902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5365" w:rsidRPr="00EA5365" w:rsidRDefault="00EA5365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365">
        <w:rPr>
          <w:rFonts w:ascii="Times New Roman" w:hAnsi="Times New Roman" w:cs="Times New Roman"/>
          <w:sz w:val="28"/>
          <w:szCs w:val="28"/>
        </w:rPr>
        <w:t>ПОЕЗДОМ ИЛИ САМОЛЁТОМ?</w:t>
      </w:r>
    </w:p>
    <w:p w:rsidR="00EA5365" w:rsidRPr="00EA5365" w:rsidRDefault="00EA5365" w:rsidP="003E1A01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 w:rsidRPr="00EA5365">
        <w:rPr>
          <w:rFonts w:ascii="Times New Roman" w:hAnsi="Times New Roman" w:cs="Times New Roman"/>
          <w:sz w:val="28"/>
          <w:szCs w:val="28"/>
        </w:rPr>
        <w:t>– Дети, мы с мамой хотим предложить на праздничные дни отправиться всем вместе в Санкт-Петербург. За три</w:t>
      </w:r>
      <w:r w:rsidR="003E1A01">
        <w:rPr>
          <w:rFonts w:ascii="Times New Roman" w:hAnsi="Times New Roman" w:cs="Times New Roman"/>
          <w:sz w:val="28"/>
          <w:szCs w:val="28"/>
        </w:rPr>
        <w:t xml:space="preserve"> </w:t>
      </w:r>
      <w:r w:rsidRPr="00EA5365">
        <w:rPr>
          <w:rFonts w:ascii="Times New Roman" w:hAnsi="Times New Roman" w:cs="Times New Roman"/>
          <w:sz w:val="28"/>
          <w:szCs w:val="28"/>
        </w:rPr>
        <w:t>выходных дня мы сможем познакомиться с этим городом и интересно провести время, – сказал за ужином папа.</w:t>
      </w:r>
    </w:p>
    <w:p w:rsidR="00EA5365" w:rsidRPr="00EA5365" w:rsidRDefault="00EA5365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365">
        <w:rPr>
          <w:rFonts w:ascii="Times New Roman" w:hAnsi="Times New Roman" w:cs="Times New Roman"/>
          <w:sz w:val="28"/>
          <w:szCs w:val="28"/>
        </w:rPr>
        <w:t xml:space="preserve">– Ой, как это </w:t>
      </w:r>
      <w:proofErr w:type="gramStart"/>
      <w:r w:rsidRPr="00EA536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A5365">
        <w:rPr>
          <w:rFonts w:ascii="Times New Roman" w:hAnsi="Times New Roman" w:cs="Times New Roman"/>
          <w:sz w:val="28"/>
          <w:szCs w:val="28"/>
        </w:rPr>
        <w:t>! – обрадовались девятилетний Андрей и одиннадцатилетняя Катя.</w:t>
      </w:r>
    </w:p>
    <w:p w:rsidR="006A0D52" w:rsidRDefault="00EA5365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365">
        <w:rPr>
          <w:rFonts w:ascii="Times New Roman" w:hAnsi="Times New Roman" w:cs="Times New Roman"/>
          <w:sz w:val="28"/>
          <w:szCs w:val="28"/>
        </w:rPr>
        <w:t>– Жить мы будем у нашей родственницы, она давно звала нас к себе погостить, – поддержала беседу мама. – А вот</w:t>
      </w:r>
      <w:r w:rsidR="003E1A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5365">
        <w:rPr>
          <w:rFonts w:ascii="Times New Roman" w:hAnsi="Times New Roman" w:cs="Times New Roman"/>
          <w:sz w:val="28"/>
          <w:szCs w:val="28"/>
        </w:rPr>
        <w:t>выбор транспорта, которым мы будем добираться до Санкт-Петербурга и обратно, остаётся за нами.</w:t>
      </w: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4654052" wp14:editId="09F674C8">
            <wp:extent cx="6349487" cy="3187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5788" cy="31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FC5342" wp14:editId="18995E78">
            <wp:extent cx="9462353" cy="5499279"/>
            <wp:effectExtent l="0" t="0" r="571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7113" cy="550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09B297" wp14:editId="0DA885D5">
            <wp:extent cx="9421452" cy="5370490"/>
            <wp:effectExtent l="0" t="0" r="889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5964" cy="536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01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01" w:rsidRPr="006A0D52" w:rsidRDefault="003E1A01" w:rsidP="00EA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5F26AC" wp14:editId="28DF55F0">
            <wp:extent cx="8184524" cy="4649357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80840" cy="464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A01" w:rsidRPr="006A0D52" w:rsidSect="006A0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725D9"/>
    <w:rsid w:val="001176E7"/>
    <w:rsid w:val="00280A8A"/>
    <w:rsid w:val="002E51A1"/>
    <w:rsid w:val="00387CE4"/>
    <w:rsid w:val="00390D10"/>
    <w:rsid w:val="003E1A01"/>
    <w:rsid w:val="0043410C"/>
    <w:rsid w:val="00482715"/>
    <w:rsid w:val="004835FC"/>
    <w:rsid w:val="00511FED"/>
    <w:rsid w:val="00532A23"/>
    <w:rsid w:val="006A0D52"/>
    <w:rsid w:val="006F4FB8"/>
    <w:rsid w:val="00735CE4"/>
    <w:rsid w:val="0077376B"/>
    <w:rsid w:val="007A796D"/>
    <w:rsid w:val="007C7F23"/>
    <w:rsid w:val="007F6F2C"/>
    <w:rsid w:val="00891759"/>
    <w:rsid w:val="008B1688"/>
    <w:rsid w:val="008D16E4"/>
    <w:rsid w:val="008D58FF"/>
    <w:rsid w:val="00990853"/>
    <w:rsid w:val="00A478E9"/>
    <w:rsid w:val="00A6606E"/>
    <w:rsid w:val="00A8450E"/>
    <w:rsid w:val="00A85872"/>
    <w:rsid w:val="00B11A61"/>
    <w:rsid w:val="00B14454"/>
    <w:rsid w:val="00B641AC"/>
    <w:rsid w:val="00C34787"/>
    <w:rsid w:val="00CB3902"/>
    <w:rsid w:val="00CC1558"/>
    <w:rsid w:val="00CD6B84"/>
    <w:rsid w:val="00D02AD0"/>
    <w:rsid w:val="00D42BDC"/>
    <w:rsid w:val="00D826C5"/>
    <w:rsid w:val="00DC1E63"/>
    <w:rsid w:val="00E36D6B"/>
    <w:rsid w:val="00E961FF"/>
    <w:rsid w:val="00EA5365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2025-04-09T16:09:00Z</dcterms:created>
  <dcterms:modified xsi:type="dcterms:W3CDTF">2025-04-09T16:12:00Z</dcterms:modified>
</cp:coreProperties>
</file>